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"/>
        <w:gridCol w:w="8306"/>
      </w:tblGrid>
      <w:tr w:rsidR="0005704C" w:rsidRPr="000C671D" w14:paraId="0B175DB1" w14:textId="77777777" w:rsidTr="00686D51">
        <w:trPr>
          <w:trHeight w:val="273"/>
        </w:trPr>
        <w:tc>
          <w:tcPr>
            <w:tcW w:w="9056" w:type="dxa"/>
            <w:gridSpan w:val="3"/>
            <w:shd w:val="clear" w:color="auto" w:fill="auto"/>
          </w:tcPr>
          <w:p w14:paraId="59577459" w14:textId="77777777" w:rsidR="0005704C" w:rsidRPr="00DE13F4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05704C" w:rsidRPr="000C671D" w14:paraId="5A840A36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1A71FD3C" w14:textId="77777777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306" w:type="dxa"/>
            <w:shd w:val="clear" w:color="auto" w:fill="auto"/>
          </w:tcPr>
          <w:p w14:paraId="220CA789" w14:textId="77777777" w:rsidR="0005704C" w:rsidRPr="00A7093D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D">
              <w:rPr>
                <w:rFonts w:ascii="Times New Roman" w:hAnsi="Times New Roman"/>
                <w:sz w:val="24"/>
                <w:szCs w:val="24"/>
              </w:rPr>
              <w:t>Preslika Rješenja o upisu u Upisnik poljoprivrednika i/ili Upisnik obiteljskih poljoprivrednih gospodarstava i/ili Upisnik poljoprivrednih gospodarstava</w:t>
            </w:r>
          </w:p>
        </w:tc>
      </w:tr>
      <w:tr w:rsidR="0005704C" w:rsidRPr="000C671D" w14:paraId="0FA55429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1688927C" w14:textId="77777777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106862DC" w14:textId="7A311011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Program za sajam /izložbu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780">
              <w:rPr>
                <w:rFonts w:ascii="Times New Roman" w:hAnsi="Times New Roman"/>
                <w:sz w:val="24"/>
                <w:szCs w:val="24"/>
              </w:rPr>
              <w:t xml:space="preserve">i ponuda </w:t>
            </w:r>
            <w:r>
              <w:rPr>
                <w:rFonts w:ascii="Times New Roman" w:hAnsi="Times New Roman"/>
                <w:sz w:val="24"/>
                <w:szCs w:val="24"/>
              </w:rPr>
              <w:t>(ukoliko je primjenjivo)</w:t>
            </w:r>
          </w:p>
        </w:tc>
      </w:tr>
      <w:tr w:rsidR="0005704C" w:rsidRPr="000C671D" w14:paraId="476AFE8A" w14:textId="77777777" w:rsidTr="00686D51">
        <w:trPr>
          <w:trHeight w:val="273"/>
        </w:trPr>
        <w:tc>
          <w:tcPr>
            <w:tcW w:w="750" w:type="dxa"/>
            <w:gridSpan w:val="2"/>
            <w:shd w:val="clear" w:color="auto" w:fill="auto"/>
          </w:tcPr>
          <w:p w14:paraId="549A7240" w14:textId="77777777" w:rsidR="0005704C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306" w:type="dxa"/>
            <w:shd w:val="clear" w:color="auto" w:fill="auto"/>
          </w:tcPr>
          <w:p w14:paraId="441DD46C" w14:textId="002F0EB5" w:rsidR="0005704C" w:rsidRPr="00DE13F4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F4">
              <w:rPr>
                <w:rFonts w:ascii="Times New Roman" w:hAnsi="Times New Roman"/>
                <w:sz w:val="24"/>
                <w:szCs w:val="24"/>
              </w:rPr>
              <w:t>Račun/Ugovor za sajam/izložbu</w:t>
            </w:r>
            <w:r w:rsidR="007B5780">
              <w:rPr>
                <w:rFonts w:ascii="Times New Roman" w:hAnsi="Times New Roman"/>
                <w:sz w:val="24"/>
                <w:szCs w:val="24"/>
              </w:rPr>
              <w:t xml:space="preserve">/troškove smještaja, </w:t>
            </w:r>
            <w:r w:rsidRPr="00DE13F4">
              <w:rPr>
                <w:rFonts w:ascii="Times New Roman" w:hAnsi="Times New Roman"/>
                <w:sz w:val="24"/>
                <w:szCs w:val="24"/>
              </w:rPr>
              <w:t>s dokazom o plaćanju</w:t>
            </w:r>
            <w:r w:rsidR="007B5780">
              <w:rPr>
                <w:rFonts w:ascii="Times New Roman" w:hAnsi="Times New Roman"/>
                <w:sz w:val="24"/>
                <w:szCs w:val="24"/>
              </w:rPr>
              <w:t xml:space="preserve"> (ukoliko je primjenjivo)</w:t>
            </w:r>
          </w:p>
        </w:tc>
      </w:tr>
      <w:tr w:rsidR="0005704C" w:rsidRPr="00753851" w14:paraId="6EFC4A7E" w14:textId="77777777" w:rsidTr="00686D51">
        <w:trPr>
          <w:trHeight w:val="1074"/>
        </w:trPr>
        <w:tc>
          <w:tcPr>
            <w:tcW w:w="750" w:type="dxa"/>
            <w:gridSpan w:val="2"/>
            <w:shd w:val="clear" w:color="auto" w:fill="auto"/>
          </w:tcPr>
          <w:p w14:paraId="6EB3BCA9" w14:textId="25A2B49D" w:rsidR="0005704C" w:rsidRPr="00B31570" w:rsidRDefault="007B5780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1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00599902" w14:textId="1344E154" w:rsidR="0005704C" w:rsidRPr="00753851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</w:p>
          <w:p w14:paraId="084F8DB7" w14:textId="77777777" w:rsidR="0005704C" w:rsidRPr="00753851" w:rsidRDefault="0005704C" w:rsidP="0005704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05704C" w:rsidRPr="00753851" w14:paraId="1F0952F2" w14:textId="77777777" w:rsidTr="00686D51">
        <w:trPr>
          <w:trHeight w:val="670"/>
        </w:trPr>
        <w:tc>
          <w:tcPr>
            <w:tcW w:w="750" w:type="dxa"/>
            <w:gridSpan w:val="2"/>
            <w:shd w:val="clear" w:color="auto" w:fill="auto"/>
          </w:tcPr>
          <w:p w14:paraId="5FC2C803" w14:textId="52A51570" w:rsidR="0005704C" w:rsidRPr="00B31570" w:rsidRDefault="007B5780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4E7FFC92" w14:textId="685C8246" w:rsidR="0005704C" w:rsidRPr="007B5780" w:rsidRDefault="00741589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7446943"/>
            <w:r w:rsidRPr="007B5780">
              <w:rPr>
                <w:rFonts w:ascii="Times New Roman" w:hAnsi="Times New Roman"/>
                <w:sz w:val="24"/>
                <w:szCs w:val="24"/>
              </w:rPr>
              <w:t>Dokaz o sustavu PDV-a korisnika, ne stariji od 30 dana od dana podnošenja Zahtjeva za potporu</w:t>
            </w:r>
            <w:bookmarkEnd w:id="0"/>
          </w:p>
        </w:tc>
      </w:tr>
      <w:tr w:rsidR="0005704C" w:rsidRPr="00753851" w14:paraId="3B2CD6A4" w14:textId="77777777" w:rsidTr="00686D51">
        <w:trPr>
          <w:trHeight w:val="410"/>
        </w:trPr>
        <w:tc>
          <w:tcPr>
            <w:tcW w:w="750" w:type="dxa"/>
            <w:gridSpan w:val="2"/>
            <w:shd w:val="clear" w:color="auto" w:fill="auto"/>
          </w:tcPr>
          <w:p w14:paraId="43BFC297" w14:textId="4B685432" w:rsidR="0005704C" w:rsidRPr="00B31570" w:rsidRDefault="007B5780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2E98E8EF" w14:textId="77777777" w:rsidR="0005704C" w:rsidRPr="00753851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Preslika osobne iskaznice korisnika</w:t>
            </w:r>
          </w:p>
        </w:tc>
      </w:tr>
      <w:tr w:rsidR="0005704C" w:rsidRPr="00753851" w14:paraId="44439D16" w14:textId="77777777" w:rsidTr="00686D51">
        <w:trPr>
          <w:trHeight w:val="416"/>
        </w:trPr>
        <w:tc>
          <w:tcPr>
            <w:tcW w:w="750" w:type="dxa"/>
            <w:gridSpan w:val="2"/>
            <w:shd w:val="clear" w:color="auto" w:fill="auto"/>
          </w:tcPr>
          <w:p w14:paraId="423325CC" w14:textId="5DFE9D91" w:rsidR="0005704C" w:rsidRPr="00B31570" w:rsidRDefault="007B5780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3F3DE33E" w14:textId="27945A2F" w:rsidR="0005704C" w:rsidRPr="00753851" w:rsidRDefault="00820EB6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Potvrda banke o ŽIRO računu</w:t>
            </w:r>
            <w:r w:rsidR="007B5780">
              <w:rPr>
                <w:rFonts w:ascii="Times New Roman" w:hAnsi="Times New Roman"/>
                <w:sz w:val="24"/>
                <w:szCs w:val="24"/>
              </w:rPr>
              <w:t xml:space="preserve"> ili preslika bankovne kartice</w:t>
            </w:r>
          </w:p>
        </w:tc>
      </w:tr>
      <w:tr w:rsidR="0005704C" w:rsidRPr="00753851" w14:paraId="32622115" w14:textId="77777777" w:rsidTr="00686D51">
        <w:trPr>
          <w:trHeight w:val="691"/>
        </w:trPr>
        <w:tc>
          <w:tcPr>
            <w:tcW w:w="750" w:type="dxa"/>
            <w:gridSpan w:val="2"/>
            <w:shd w:val="clear" w:color="auto" w:fill="auto"/>
          </w:tcPr>
          <w:p w14:paraId="70EE2D7B" w14:textId="0606F9C3" w:rsidR="0005704C" w:rsidRPr="00B31570" w:rsidRDefault="007B5780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7C53B560" w14:textId="77777777" w:rsidR="0005704C" w:rsidRPr="00753851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753851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 iz registra nadležnog Trgovačkog suda (pravne osobe)</w:t>
            </w:r>
          </w:p>
        </w:tc>
      </w:tr>
      <w:tr w:rsidR="0005704C" w:rsidRPr="00753851" w14:paraId="151D71EC" w14:textId="77777777" w:rsidTr="00686D51">
        <w:trPr>
          <w:trHeight w:val="286"/>
        </w:trPr>
        <w:tc>
          <w:tcPr>
            <w:tcW w:w="750" w:type="dxa"/>
            <w:gridSpan w:val="2"/>
            <w:shd w:val="clear" w:color="auto" w:fill="auto"/>
          </w:tcPr>
          <w:p w14:paraId="799BEA2F" w14:textId="42061361" w:rsidR="0005704C" w:rsidRPr="00B31570" w:rsidRDefault="009B141F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5704C"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6D73F8D2" w14:textId="77777777" w:rsidR="0005704C" w:rsidRPr="00753851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Prilog I. Zahtjev za potporu, ispunjen, potpisan i ovjeren (ukoliko je primjenjivo)</w:t>
            </w:r>
          </w:p>
        </w:tc>
      </w:tr>
      <w:tr w:rsidR="0005704C" w:rsidRPr="00753851" w14:paraId="0524153A" w14:textId="77777777" w:rsidTr="00686D51">
        <w:trPr>
          <w:trHeight w:val="288"/>
        </w:trPr>
        <w:tc>
          <w:tcPr>
            <w:tcW w:w="750" w:type="dxa"/>
            <w:gridSpan w:val="2"/>
            <w:shd w:val="clear" w:color="auto" w:fill="auto"/>
          </w:tcPr>
          <w:p w14:paraId="25A83849" w14:textId="01983470" w:rsidR="0005704C" w:rsidRPr="00B31570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1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315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shd w:val="clear" w:color="auto" w:fill="auto"/>
          </w:tcPr>
          <w:p w14:paraId="41842249" w14:textId="5378AF82" w:rsidR="0005704C" w:rsidRPr="00753851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Prilog V. Izjava o korištenim de minimis potporama 1407/2013</w:t>
            </w:r>
            <w:r w:rsidR="005E4D63" w:rsidRPr="00753851">
              <w:rPr>
                <w:rFonts w:ascii="Times New Roman" w:hAnsi="Times New Roman"/>
                <w:sz w:val="24"/>
                <w:szCs w:val="24"/>
              </w:rPr>
              <w:t>, potpisana i ovjerena od strane podnositelj zahtjeva</w:t>
            </w:r>
          </w:p>
        </w:tc>
      </w:tr>
      <w:tr w:rsidR="0005704C" w:rsidRPr="00753851" w14:paraId="59E68870" w14:textId="77777777" w:rsidTr="00686D51">
        <w:trPr>
          <w:trHeight w:val="2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937" w14:textId="3F020959" w:rsidR="0005704C" w:rsidRPr="001336DE" w:rsidRDefault="0005704C" w:rsidP="00686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1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731" w14:textId="13F53B65" w:rsidR="0005704C" w:rsidRPr="00753851" w:rsidRDefault="0005704C" w:rsidP="00686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Prilog VI. Privola/suglasnost za objavu osobnih podataka</w:t>
            </w:r>
            <w:r w:rsidR="005E4D63" w:rsidRPr="00753851">
              <w:rPr>
                <w:rFonts w:ascii="Times New Roman" w:hAnsi="Times New Roman"/>
                <w:sz w:val="24"/>
                <w:szCs w:val="24"/>
              </w:rPr>
              <w:t>, potpisana i ovjerena od strane podnositelj zahtjeva</w:t>
            </w:r>
          </w:p>
        </w:tc>
      </w:tr>
      <w:tr w:rsidR="0005704C" w:rsidRPr="00753851" w14:paraId="7BDE89F5" w14:textId="77777777" w:rsidTr="00686D51"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16B" w14:textId="77777777" w:rsidR="0005704C" w:rsidRPr="00753851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851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1C6222D2" w14:textId="77777777" w:rsidR="0005704C" w:rsidRPr="00753851" w:rsidRDefault="0005704C" w:rsidP="006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05704C" w:rsidRPr="00753851" w14:paraId="434A4386" w14:textId="77777777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AA3" w14:textId="77777777"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1CB" w14:textId="77777777" w:rsidR="0005704C" w:rsidRPr="00753851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Preslika Rješenja o upisu u Upisnik subjekata u ekološkoj proizvodnji (za gospodarstva koja se bave ekološkom proizvodnjom)</w:t>
            </w:r>
          </w:p>
        </w:tc>
      </w:tr>
      <w:tr w:rsidR="0005704C" w:rsidRPr="00753851" w14:paraId="39DD0FC6" w14:textId="77777777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029" w14:textId="77777777" w:rsidR="0005704C" w:rsidRPr="007E55AD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5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EA1" w14:textId="77777777" w:rsidR="0005704C" w:rsidRPr="00753851" w:rsidRDefault="0005704C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  <w:tr w:rsidR="00820EB6" w:rsidRPr="00753851" w14:paraId="1D5F562F" w14:textId="77777777" w:rsidTr="00686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FA4" w14:textId="7FA05370" w:rsidR="00820EB6" w:rsidRPr="007E55AD" w:rsidRDefault="00820EB6" w:rsidP="00686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9AD" w14:textId="05398013" w:rsidR="00820EB6" w:rsidRPr="00753851" w:rsidRDefault="00820EB6" w:rsidP="00686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51">
              <w:rPr>
                <w:rFonts w:ascii="Times New Roman" w:hAnsi="Times New Roman"/>
                <w:sz w:val="24"/>
                <w:szCs w:val="24"/>
              </w:rPr>
              <w:t>Važeća Potvrda o sukladnosti izdana od kontrolnog tijela</w:t>
            </w:r>
            <w:r w:rsidR="00A45155">
              <w:rPr>
                <w:rFonts w:ascii="Times New Roman" w:hAnsi="Times New Roman"/>
                <w:sz w:val="24"/>
                <w:szCs w:val="24"/>
              </w:rPr>
              <w:t xml:space="preserve"> (za proizvođače zaštićenih proizvoda)</w:t>
            </w:r>
          </w:p>
        </w:tc>
      </w:tr>
    </w:tbl>
    <w:p w14:paraId="70B2FBFD" w14:textId="77777777" w:rsidR="000F48D8" w:rsidRDefault="000F48D8"/>
    <w:sectPr w:rsidR="000F4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B940" w14:textId="77777777" w:rsidR="00C24488" w:rsidRDefault="00C24488" w:rsidP="0005704C">
      <w:pPr>
        <w:spacing w:after="0" w:line="240" w:lineRule="auto"/>
      </w:pPr>
      <w:r>
        <w:separator/>
      </w:r>
    </w:p>
  </w:endnote>
  <w:endnote w:type="continuationSeparator" w:id="0">
    <w:p w14:paraId="2A7CC8EB" w14:textId="77777777" w:rsidR="00C24488" w:rsidRDefault="00C24488" w:rsidP="000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CD7D" w14:textId="77777777" w:rsidR="00C24488" w:rsidRDefault="00C24488" w:rsidP="0005704C">
      <w:pPr>
        <w:spacing w:after="0" w:line="240" w:lineRule="auto"/>
      </w:pPr>
      <w:r>
        <w:separator/>
      </w:r>
    </w:p>
  </w:footnote>
  <w:footnote w:type="continuationSeparator" w:id="0">
    <w:p w14:paraId="761D6F58" w14:textId="77777777" w:rsidR="00C24488" w:rsidRDefault="00C24488" w:rsidP="0005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5409" w14:textId="6C732E9C" w:rsidR="0005704C" w:rsidRDefault="0005704C" w:rsidP="0005704C">
    <w:r>
      <w:t xml:space="preserve">                                                                                                                              </w:t>
    </w:r>
  </w:p>
  <w:p w14:paraId="2B06C68C" w14:textId="77777777" w:rsidR="0005704C" w:rsidRPr="004465FA" w:rsidRDefault="0005704C" w:rsidP="0005704C">
    <w:pPr>
      <w:jc w:val="center"/>
      <w:rPr>
        <w:rFonts w:ascii="Times New Roman" w:hAnsi="Times New Roman"/>
        <w:b/>
        <w:sz w:val="24"/>
        <w:szCs w:val="24"/>
      </w:rPr>
    </w:pPr>
    <w:r w:rsidRPr="004465FA">
      <w:rPr>
        <w:rFonts w:ascii="Times New Roman" w:hAnsi="Times New Roman"/>
        <w:b/>
        <w:sz w:val="24"/>
        <w:szCs w:val="24"/>
      </w:rPr>
      <w:t>PRILOG II. POPIS DOKUMENTACIJE ZA PODNOŠENJE ZAHTJEVA ZA POTPORU</w:t>
    </w:r>
  </w:p>
  <w:p w14:paraId="3DFBA434" w14:textId="77777777" w:rsidR="0005704C" w:rsidRDefault="000570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B9F"/>
    <w:multiLevelType w:val="hybridMultilevel"/>
    <w:tmpl w:val="BAD2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4123">
    <w:abstractNumId w:val="3"/>
  </w:num>
  <w:num w:numId="2" w16cid:durableId="1547179375">
    <w:abstractNumId w:val="0"/>
  </w:num>
  <w:num w:numId="3" w16cid:durableId="7223625">
    <w:abstractNumId w:val="1"/>
  </w:num>
  <w:num w:numId="4" w16cid:durableId="132331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C"/>
    <w:rsid w:val="0005704C"/>
    <w:rsid w:val="000769FB"/>
    <w:rsid w:val="000F48D8"/>
    <w:rsid w:val="00124130"/>
    <w:rsid w:val="00127F8D"/>
    <w:rsid w:val="00385FA5"/>
    <w:rsid w:val="003A2CBF"/>
    <w:rsid w:val="004D4BAC"/>
    <w:rsid w:val="005705F6"/>
    <w:rsid w:val="005E4D63"/>
    <w:rsid w:val="00741589"/>
    <w:rsid w:val="00753851"/>
    <w:rsid w:val="007B5780"/>
    <w:rsid w:val="007E4D89"/>
    <w:rsid w:val="008107D7"/>
    <w:rsid w:val="00820EB6"/>
    <w:rsid w:val="009618C1"/>
    <w:rsid w:val="009B141F"/>
    <w:rsid w:val="00A45155"/>
    <w:rsid w:val="00B52580"/>
    <w:rsid w:val="00C24488"/>
    <w:rsid w:val="00E65C14"/>
    <w:rsid w:val="00F3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6FC"/>
  <w15:chartTrackingRefBased/>
  <w15:docId w15:val="{4EF78B94-17AE-4CC7-8047-ED88E76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704C"/>
  </w:style>
  <w:style w:type="paragraph" w:styleId="Podnoje">
    <w:name w:val="footer"/>
    <w:basedOn w:val="Normal"/>
    <w:link w:val="PodnojeChar"/>
    <w:uiPriority w:val="99"/>
    <w:unhideWhenUsed/>
    <w:rsid w:val="000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704C"/>
  </w:style>
  <w:style w:type="paragraph" w:styleId="Odlomakpopisa">
    <w:name w:val="List Paragraph"/>
    <w:basedOn w:val="Normal"/>
    <w:uiPriority w:val="34"/>
    <w:qFormat/>
    <w:rsid w:val="0005704C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B141F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9B141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dcterms:created xsi:type="dcterms:W3CDTF">2023-10-24T06:24:00Z</dcterms:created>
  <dcterms:modified xsi:type="dcterms:W3CDTF">2023-10-27T10:03:00Z</dcterms:modified>
</cp:coreProperties>
</file>