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ED58FD" w:rsidRPr="00DA52E7" w14:paraId="2BB2C0AA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8374D" w14:textId="77777777" w:rsidR="00ED58FD" w:rsidRPr="00DA52E7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E3B38" w14:textId="77777777" w:rsidR="00ED58FD" w:rsidRPr="00DA52E7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ED58FD" w:rsidRPr="00DA52E7" w14:paraId="119C5703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61420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EC55A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Vremensko razdoblje upisa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poljoprivrednika</w:t>
            </w: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u </w:t>
            </w:r>
            <w:r w:rsidRPr="003967DD">
              <w:rPr>
                <w:rFonts w:ascii="Times New Roman" w:hAnsi="Times New Roman"/>
                <w:b/>
                <w:bCs/>
                <w:sz w:val="24"/>
                <w:szCs w:val="24"/>
              </w:rPr>
              <w:t>Upisnik poljoprivrednika i/ili Upisnik obiteljskih poljoprivrednih gospodarstava i/ili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5CA3E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ED58FD" w:rsidRPr="00DA52E7" w14:paraId="5039BA6B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2C131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A49FF" w14:textId="75F2D06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</w:t>
            </w:r>
            <w:r w:rsidR="000E651C">
              <w:rPr>
                <w:rFonts w:ascii="Times New Roman" w:hAnsi="Times New Roman"/>
                <w:sz w:val="24"/>
                <w:szCs w:val="24"/>
              </w:rPr>
              <w:t xml:space="preserve">od 1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0E651C">
              <w:rPr>
                <w:rFonts w:ascii="Times New Roman" w:hAnsi="Times New Roman"/>
                <w:sz w:val="24"/>
                <w:szCs w:val="24"/>
              </w:rPr>
              <w:t>5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0E651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58344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DA52E7" w14:paraId="6A23BCE3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1784E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13595" w14:textId="6A9C8C30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0E651C">
              <w:rPr>
                <w:rFonts w:ascii="Times New Roman" w:hAnsi="Times New Roman"/>
                <w:sz w:val="24"/>
                <w:szCs w:val="24"/>
              </w:rPr>
              <w:t>5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84484B">
              <w:rPr>
                <w:rFonts w:ascii="Times New Roman" w:hAnsi="Times New Roman"/>
                <w:sz w:val="24"/>
                <w:szCs w:val="24"/>
              </w:rPr>
              <w:t>a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16886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DA52E7" w14:paraId="64791675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232FE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B3501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Aktivnosti iz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zahtjeva koji se odnose na nastup na tržištu (izložba/sajam) poljoprivrednih proizvoda iz slijedećih sektora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D5596" w14:textId="77777777" w:rsidR="00ED58FD" w:rsidRPr="00DA52E7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20</w:t>
            </w:r>
          </w:p>
        </w:tc>
      </w:tr>
      <w:tr w:rsidR="00ED58FD" w:rsidRPr="00DA52E7" w14:paraId="0E037012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F84D6" w14:textId="77777777"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7C2A9" w14:textId="77777777"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Povrćarstvo, voćarstvo i cvjećarstvo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39AB9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D58FD" w:rsidRPr="00DA52E7" w14:paraId="0350322E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F133E" w14:textId="77777777"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20DE9" w14:textId="60CBF564" w:rsidR="00ED58FD" w:rsidRPr="00DA52E7" w:rsidRDefault="000E651C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Stočarstvo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C7C0F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D58FD" w:rsidRPr="00DA52E7" w14:paraId="4CD30214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1C363" w14:textId="77777777"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17B0A" w14:textId="33164F5B" w:rsidR="00ED58FD" w:rsidRPr="00DA52E7" w:rsidRDefault="0071698E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Vinogradarstvo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A29D0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DA52E7" w14:paraId="0BBEF665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39A39" w14:textId="77777777"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05831" w14:textId="77777777"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447B0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DA52E7" w14:paraId="3DF1BF51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F30CC" w14:textId="77777777" w:rsidR="00ED58FD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FCD1D" w14:textId="77777777" w:rsidR="00ED58FD" w:rsidRPr="00704F6C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F6C">
              <w:rPr>
                <w:rFonts w:ascii="Times New Roman" w:hAnsi="Times New Roman"/>
                <w:b/>
                <w:sz w:val="24"/>
              </w:rPr>
              <w:t xml:space="preserve">Rješenje o upisu u Upisnik subjekata u ekološkoj proizvodnji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CA48F" w14:textId="7F71A431" w:rsidR="00ED58FD" w:rsidRPr="00704F6C" w:rsidRDefault="00ED58FD" w:rsidP="00686D51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F6C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71698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D58FD" w:rsidRPr="00DA52E7" w14:paraId="609CDFF4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3E074" w14:textId="77777777" w:rsidR="00ED58FD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6B48F" w14:textId="77777777" w:rsidR="00ED58FD" w:rsidRDefault="00ED58FD" w:rsidP="00686D51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Poljoprivredno gospodarstvo priložilo je Rješenje o upisu u Upisnik subjekata u ekološkoj proizvodnji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99382" w14:textId="155447FC" w:rsidR="00ED58FD" w:rsidRDefault="0071698E" w:rsidP="00686D51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10</w:t>
            </w:r>
          </w:p>
        </w:tc>
      </w:tr>
      <w:tr w:rsidR="00ED58FD" w:rsidRPr="00DA52E7" w14:paraId="2026097A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88C0C" w14:textId="77777777"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1A497" w14:textId="77777777"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8414FE" w14:textId="77777777"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Max 5</w:t>
            </w:r>
          </w:p>
        </w:tc>
      </w:tr>
      <w:tr w:rsidR="00ED58FD" w:rsidRPr="00DA52E7" w14:paraId="40E0FBD9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BCBCBD" w14:textId="77777777"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A1A408" w14:textId="77777777"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EAD08" w14:textId="77777777"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5E7199" w:rsidRPr="00DA52E7" w14:paraId="7D118921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9D1C7F" w14:textId="7C8B59CF" w:rsidR="005E7199" w:rsidRPr="005E7199" w:rsidRDefault="005E7199" w:rsidP="00686D5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E7199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AF088" w14:textId="7758513A" w:rsidR="005E7199" w:rsidRDefault="00E4037F" w:rsidP="00686D51">
            <w:pPr>
              <w:rPr>
                <w:rFonts w:ascii="Times New Roman" w:hAnsi="Times New Roman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CA5451" w14:textId="33C90AD6" w:rsidR="005E7199" w:rsidRDefault="005E7199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Max </w:t>
            </w:r>
            <w:r w:rsidR="00134B1D">
              <w:rPr>
                <w:rFonts w:ascii="Times New Roman" w:hAnsi="Times New Roman"/>
                <w:b/>
                <w:sz w:val="24"/>
              </w:rPr>
              <w:t>1</w:t>
            </w:r>
            <w:r w:rsidR="00E4037F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E7199" w:rsidRPr="00DA52E7" w14:paraId="21B09439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5FF300" w14:textId="77777777" w:rsidR="005E7199" w:rsidRPr="00000A2B" w:rsidRDefault="005E7199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FA1214" w14:textId="68F89E94" w:rsidR="005E7199" w:rsidRDefault="00E4037F" w:rsidP="00686D51">
            <w:pPr>
              <w:rPr>
                <w:rFonts w:ascii="Times New Roman" w:hAnsi="Times New Roman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Do 40 godina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946341" w14:textId="290B898A" w:rsidR="005E7199" w:rsidRPr="00E4037F" w:rsidRDefault="00E4037F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037F"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</w:p>
        </w:tc>
      </w:tr>
      <w:tr w:rsidR="00E4037F" w:rsidRPr="00DA52E7" w14:paraId="2A150DFD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FC06E7" w14:textId="77777777" w:rsidR="00E4037F" w:rsidRPr="00000A2B" w:rsidRDefault="00E4037F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A19833" w14:textId="4C60DCD0" w:rsidR="00E4037F" w:rsidRPr="00FA12AD" w:rsidRDefault="00E4037F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41-60 godina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588C8E" w14:textId="63FA1102" w:rsidR="00E4037F" w:rsidRDefault="00E4037F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10</w:t>
            </w:r>
          </w:p>
        </w:tc>
      </w:tr>
      <w:tr w:rsidR="00E4037F" w:rsidRPr="00DA52E7" w14:paraId="3A67E0DB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3C603D" w14:textId="77777777" w:rsidR="00E4037F" w:rsidRPr="00000A2B" w:rsidRDefault="00E4037F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44C2A6" w14:textId="08A4665C" w:rsidR="00E4037F" w:rsidRPr="00FA12AD" w:rsidRDefault="00E4037F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EC46E1" w14:textId="0B6B6D58" w:rsidR="00E4037F" w:rsidRDefault="00E4037F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ED58FD" w:rsidRPr="00DA52E7" w14:paraId="47F92FEE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A9C0F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1B854" w14:textId="5C544603" w:rsidR="00ED58FD" w:rsidRPr="00122077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E4037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ED58FD" w:rsidRPr="00DA52E7" w14:paraId="32659B47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086E4" w14:textId="77777777"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3B2F8" w14:textId="044A7513" w:rsidR="00ED58FD" w:rsidRPr="00DA52E7" w:rsidRDefault="00E4037F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F02BBB2" w14:textId="77777777" w:rsidR="000F48D8" w:rsidRDefault="000F48D8"/>
    <w:sectPr w:rsidR="000F4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6707" w14:textId="77777777" w:rsidR="00632F06" w:rsidRDefault="00632F06" w:rsidP="00ED58FD">
      <w:pPr>
        <w:spacing w:after="0" w:line="240" w:lineRule="auto"/>
      </w:pPr>
      <w:r>
        <w:separator/>
      </w:r>
    </w:p>
  </w:endnote>
  <w:endnote w:type="continuationSeparator" w:id="0">
    <w:p w14:paraId="27366ED9" w14:textId="77777777" w:rsidR="00632F06" w:rsidRDefault="00632F06" w:rsidP="00E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01F3" w14:textId="77777777" w:rsidR="00632F06" w:rsidRDefault="00632F06" w:rsidP="00ED58FD">
      <w:pPr>
        <w:spacing w:after="0" w:line="240" w:lineRule="auto"/>
      </w:pPr>
      <w:r>
        <w:separator/>
      </w:r>
    </w:p>
  </w:footnote>
  <w:footnote w:type="continuationSeparator" w:id="0">
    <w:p w14:paraId="4B25FE41" w14:textId="77777777" w:rsidR="00632F06" w:rsidRDefault="00632F06" w:rsidP="00E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EC57" w14:textId="0C07E640" w:rsidR="00ED58FD" w:rsidRPr="00AF06D4" w:rsidRDefault="00ED58FD" w:rsidP="00ED58FD">
    <w:r w:rsidRPr="00AF06D4">
      <w:t xml:space="preserve">                                                                                                                              </w:t>
    </w:r>
  </w:p>
  <w:p w14:paraId="4FE26BE5" w14:textId="77777777" w:rsidR="00ED58FD" w:rsidRPr="00520458" w:rsidRDefault="00ED58FD" w:rsidP="00ED58FD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>PRILOG III. KRITERIJI BODOVANJA</w:t>
    </w:r>
  </w:p>
  <w:p w14:paraId="3C520310" w14:textId="77777777" w:rsidR="00ED58FD" w:rsidRDefault="00ED58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26E55"/>
    <w:rsid w:val="000E651C"/>
    <w:rsid w:val="000F48D8"/>
    <w:rsid w:val="00134B1D"/>
    <w:rsid w:val="00290B33"/>
    <w:rsid w:val="005E7199"/>
    <w:rsid w:val="005F0A68"/>
    <w:rsid w:val="00632F06"/>
    <w:rsid w:val="006551B9"/>
    <w:rsid w:val="006803E6"/>
    <w:rsid w:val="006878E7"/>
    <w:rsid w:val="006C2342"/>
    <w:rsid w:val="0071698E"/>
    <w:rsid w:val="0084484B"/>
    <w:rsid w:val="00A95A22"/>
    <w:rsid w:val="00C853BD"/>
    <w:rsid w:val="00E4037F"/>
    <w:rsid w:val="00E52F8B"/>
    <w:rsid w:val="00E80058"/>
    <w:rsid w:val="00E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CDA7"/>
  <w15:chartTrackingRefBased/>
  <w15:docId w15:val="{44A6A8EB-179D-4B7D-B90D-B4D122DA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D58FD"/>
  </w:style>
  <w:style w:type="paragraph" w:styleId="Podnoje">
    <w:name w:val="footer"/>
    <w:basedOn w:val="Normal"/>
    <w:link w:val="Podno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D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dcterms:created xsi:type="dcterms:W3CDTF">2023-10-24T06:24:00Z</dcterms:created>
  <dcterms:modified xsi:type="dcterms:W3CDTF">2025-11-11T12:23:00Z</dcterms:modified>
</cp:coreProperties>
</file>