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8F1D" w14:textId="77777777" w:rsidR="001D3E8F" w:rsidRDefault="001D3E8F" w:rsidP="001D3E8F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5395"/>
        <w:gridCol w:w="2410"/>
        <w:gridCol w:w="1275"/>
      </w:tblGrid>
      <w:tr w:rsidR="001D3E8F" w:rsidRPr="007D03BF" w14:paraId="2E6B73EE" w14:textId="77777777" w:rsidTr="00BF6168">
        <w:tc>
          <w:tcPr>
            <w:tcW w:w="5949" w:type="dxa"/>
            <w:gridSpan w:val="2"/>
          </w:tcPr>
          <w:p w14:paraId="41C408E7" w14:textId="77777777" w:rsidR="001D3E8F" w:rsidRDefault="001D3E8F" w:rsidP="006704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9656B2" w14:textId="77777777" w:rsidR="001D3E8F" w:rsidRPr="001A225E" w:rsidRDefault="001D3E8F" w:rsidP="006704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Dokumenti</w:t>
            </w:r>
          </w:p>
        </w:tc>
        <w:tc>
          <w:tcPr>
            <w:tcW w:w="2410" w:type="dxa"/>
          </w:tcPr>
          <w:p w14:paraId="5A8896CC" w14:textId="77777777" w:rsidR="001D3E8F" w:rsidRDefault="001D3E8F" w:rsidP="006704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0DE96D" w14:textId="77777777" w:rsidR="001D3E8F" w:rsidRPr="001A225E" w:rsidRDefault="001D3E8F" w:rsidP="006704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Napomena</w:t>
            </w:r>
          </w:p>
        </w:tc>
        <w:tc>
          <w:tcPr>
            <w:tcW w:w="1275" w:type="dxa"/>
          </w:tcPr>
          <w:p w14:paraId="41C0C1DB" w14:textId="77777777" w:rsidR="001D3E8F" w:rsidRPr="001A225E" w:rsidRDefault="001D3E8F" w:rsidP="006704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DA</w:t>
            </w:r>
          </w:p>
          <w:p w14:paraId="1AD9BE6F" w14:textId="77777777" w:rsidR="001D3E8F" w:rsidRPr="007D03BF" w:rsidRDefault="001D3E8F" w:rsidP="00670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5E">
              <w:rPr>
                <w:rFonts w:ascii="Times New Roman" w:hAnsi="Times New Roman"/>
              </w:rPr>
              <w:t>staviti X</w:t>
            </w:r>
          </w:p>
        </w:tc>
      </w:tr>
      <w:tr w:rsidR="001D3E8F" w:rsidRPr="007D03BF" w14:paraId="1F670F8F" w14:textId="77777777" w:rsidTr="00BF6168">
        <w:tc>
          <w:tcPr>
            <w:tcW w:w="554" w:type="dxa"/>
          </w:tcPr>
          <w:p w14:paraId="6B4B2F80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225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395" w:type="dxa"/>
          </w:tcPr>
          <w:p w14:paraId="3E6A2AA0" w14:textId="77777777" w:rsidR="001D3E8F" w:rsidRPr="001654C4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Zahtjev za potporu potpisan i ovjeren od strane podnositelja</w:t>
            </w:r>
          </w:p>
        </w:tc>
        <w:tc>
          <w:tcPr>
            <w:tcW w:w="2410" w:type="dxa"/>
          </w:tcPr>
          <w:p w14:paraId="09F20FF9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265B80C0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7532E98F" w14:textId="77777777" w:rsidTr="00BF6168">
        <w:tc>
          <w:tcPr>
            <w:tcW w:w="554" w:type="dxa"/>
          </w:tcPr>
          <w:p w14:paraId="4FCC9134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225E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395" w:type="dxa"/>
          </w:tcPr>
          <w:p w14:paraId="75EB50D4" w14:textId="77777777" w:rsidR="001D3E8F" w:rsidRPr="001654C4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Izjava podnositelja potpisana i ovjerena od strane podnositelja</w:t>
            </w:r>
          </w:p>
        </w:tc>
        <w:tc>
          <w:tcPr>
            <w:tcW w:w="2410" w:type="dxa"/>
          </w:tcPr>
          <w:p w14:paraId="5F88C628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1D26D12A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081D14F9" w14:textId="77777777" w:rsidTr="00BF6168">
        <w:tc>
          <w:tcPr>
            <w:tcW w:w="554" w:type="dxa"/>
          </w:tcPr>
          <w:p w14:paraId="3D3700B8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225E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395" w:type="dxa"/>
          </w:tcPr>
          <w:p w14:paraId="022370BC" w14:textId="77777777" w:rsidR="001D3E8F" w:rsidRPr="001654C4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Preslika Rješenja o upisu u Upisnik poljoprivrednih gospodarstava</w:t>
            </w:r>
          </w:p>
        </w:tc>
        <w:tc>
          <w:tcPr>
            <w:tcW w:w="2410" w:type="dxa"/>
          </w:tcPr>
          <w:p w14:paraId="24A88044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6F4D6B5F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5A62E1DD" w14:textId="77777777" w:rsidTr="00BF6168">
        <w:tc>
          <w:tcPr>
            <w:tcW w:w="554" w:type="dxa"/>
          </w:tcPr>
          <w:p w14:paraId="5EBA58DD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1A22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395" w:type="dxa"/>
          </w:tcPr>
          <w:p w14:paraId="2DF01045" w14:textId="17E3B072" w:rsidR="001D3E8F" w:rsidRPr="001654C4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Potvrda Porezne uprave iz koje je vidljivo da korisnik ima regulirane financijske obveze prema državnom proračunu ne starija od 30 dana na dan podnošenja Zahtjeva za potporu</w:t>
            </w:r>
          </w:p>
          <w:p w14:paraId="6DACF5D0" w14:textId="77777777" w:rsidR="001D3E8F" w:rsidRPr="001654C4" w:rsidRDefault="001D3E8F" w:rsidP="001D3E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U Potvrdi ne smije biti naveden dug</w:t>
            </w:r>
          </w:p>
        </w:tc>
        <w:tc>
          <w:tcPr>
            <w:tcW w:w="2410" w:type="dxa"/>
          </w:tcPr>
          <w:p w14:paraId="1F5F2918" w14:textId="77777777" w:rsidR="001D3E8F" w:rsidRPr="001A225E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20B8535D" w14:textId="77777777" w:rsidR="001D3E8F" w:rsidRPr="007D03BF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29B8BC90" w14:textId="77777777" w:rsidTr="00BF6168">
        <w:tc>
          <w:tcPr>
            <w:tcW w:w="554" w:type="dxa"/>
          </w:tcPr>
          <w:p w14:paraId="1E7FB547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1A22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395" w:type="dxa"/>
          </w:tcPr>
          <w:p w14:paraId="245A1E0A" w14:textId="4CCBF9E2" w:rsidR="001D3E8F" w:rsidRPr="001654C4" w:rsidRDefault="00BF6168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Dokaz o </w:t>
            </w:r>
            <w:r w:rsidR="001D3E8F" w:rsidRPr="001654C4">
              <w:rPr>
                <w:rFonts w:ascii="Times New Roman" w:hAnsi="Times New Roman"/>
                <w:sz w:val="24"/>
                <w:szCs w:val="24"/>
              </w:rPr>
              <w:t xml:space="preserve"> sustavu PDV-a ne starij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1D3E8F" w:rsidRPr="001654C4">
              <w:rPr>
                <w:rFonts w:ascii="Times New Roman" w:hAnsi="Times New Roman"/>
                <w:sz w:val="24"/>
                <w:szCs w:val="24"/>
              </w:rPr>
              <w:t xml:space="preserve"> od 30 dana na dan podnošenja Zahtjeva za potporu </w:t>
            </w:r>
            <w:r w:rsidR="000E2F4D">
              <w:rPr>
                <w:rFonts w:ascii="Times New Roman" w:hAnsi="Times New Roman"/>
                <w:sz w:val="24"/>
                <w:szCs w:val="24"/>
              </w:rPr>
              <w:t>(ako je primjenjivo)</w:t>
            </w:r>
          </w:p>
        </w:tc>
        <w:tc>
          <w:tcPr>
            <w:tcW w:w="2410" w:type="dxa"/>
          </w:tcPr>
          <w:p w14:paraId="303F36C8" w14:textId="77777777" w:rsidR="001D3E8F" w:rsidRPr="001A225E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042565A2" w14:textId="77777777" w:rsidR="001D3E8F" w:rsidRPr="007D03BF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6E221DFE" w14:textId="77777777" w:rsidTr="00BF6168">
        <w:tc>
          <w:tcPr>
            <w:tcW w:w="554" w:type="dxa"/>
          </w:tcPr>
          <w:p w14:paraId="2F26A972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1A22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395" w:type="dxa"/>
          </w:tcPr>
          <w:p w14:paraId="793F38AD" w14:textId="77777777" w:rsidR="001D3E8F" w:rsidRPr="001654C4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 xml:space="preserve">Preslika osobne iskaznice nositelja/odgovorne osobe </w:t>
            </w:r>
          </w:p>
        </w:tc>
        <w:tc>
          <w:tcPr>
            <w:tcW w:w="2410" w:type="dxa"/>
          </w:tcPr>
          <w:p w14:paraId="096E42E1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6608794B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3B7A1437" w14:textId="77777777" w:rsidTr="00BF6168">
        <w:tc>
          <w:tcPr>
            <w:tcW w:w="554" w:type="dxa"/>
          </w:tcPr>
          <w:p w14:paraId="2DE57AC2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5395" w:type="dxa"/>
          </w:tcPr>
          <w:p w14:paraId="57A32417" w14:textId="67C81684" w:rsidR="001D3E8F" w:rsidRPr="001654C4" w:rsidRDefault="00BF6168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Potvrda banke o računu</w:t>
            </w:r>
            <w:r w:rsidR="000E2F4D">
              <w:rPr>
                <w:rFonts w:ascii="Times New Roman" w:hAnsi="Times New Roman"/>
                <w:sz w:val="24"/>
                <w:szCs w:val="24"/>
              </w:rPr>
              <w:t xml:space="preserve"> i li preslika bankovne kartice</w:t>
            </w:r>
          </w:p>
        </w:tc>
        <w:tc>
          <w:tcPr>
            <w:tcW w:w="2410" w:type="dxa"/>
          </w:tcPr>
          <w:p w14:paraId="28AC685D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792C81BC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7FB1CEDC" w14:textId="77777777" w:rsidTr="00BF6168">
        <w:tc>
          <w:tcPr>
            <w:tcW w:w="554" w:type="dxa"/>
          </w:tcPr>
          <w:p w14:paraId="556652D4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1A22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395" w:type="dxa"/>
          </w:tcPr>
          <w:p w14:paraId="5184687B" w14:textId="77777777" w:rsidR="001D3E8F" w:rsidRPr="001654C4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Izvadak iz obrtnog registra(obrti</w:t>
            </w:r>
            <w:r w:rsidRPr="001654C4">
              <w:rPr>
                <w:rFonts w:ascii="Times New Roman" w:hAnsi="Times New Roman"/>
                <w:sz w:val="24"/>
                <w:szCs w:val="24"/>
                <w:lang w:val="pl-PL"/>
              </w:rPr>
              <w:t>), izvadak  iz registra nadležnog Trgovačkog suda (pravne osobe).</w:t>
            </w:r>
          </w:p>
        </w:tc>
        <w:tc>
          <w:tcPr>
            <w:tcW w:w="2410" w:type="dxa"/>
          </w:tcPr>
          <w:p w14:paraId="5FA90BE0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1A225E">
              <w:rPr>
                <w:rFonts w:ascii="Times New Roman" w:hAnsi="Times New Roman"/>
                <w:lang w:val="pl-PL"/>
              </w:rPr>
              <w:t>OPG ne dostavlja navedene dokumente</w:t>
            </w:r>
          </w:p>
        </w:tc>
        <w:tc>
          <w:tcPr>
            <w:tcW w:w="1275" w:type="dxa"/>
          </w:tcPr>
          <w:p w14:paraId="73397E5E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1D3E8F" w:rsidRPr="007D03BF" w14:paraId="740928BC" w14:textId="77777777" w:rsidTr="00BF6168">
        <w:tc>
          <w:tcPr>
            <w:tcW w:w="554" w:type="dxa"/>
          </w:tcPr>
          <w:p w14:paraId="6359D1B8" w14:textId="77777777" w:rsidR="001D3E8F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9. </w:t>
            </w:r>
          </w:p>
        </w:tc>
        <w:tc>
          <w:tcPr>
            <w:tcW w:w="5395" w:type="dxa"/>
          </w:tcPr>
          <w:p w14:paraId="07CF6D2B" w14:textId="1E761FD1" w:rsidR="001D3E8F" w:rsidRPr="001654C4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Kopija identifikacijske kartice gospodarstva izdane od H</w:t>
            </w:r>
            <w:r w:rsidR="002E28D7">
              <w:rPr>
                <w:rFonts w:ascii="Times New Roman" w:hAnsi="Times New Roman"/>
                <w:sz w:val="24"/>
                <w:szCs w:val="24"/>
              </w:rPr>
              <w:t>A</w:t>
            </w:r>
            <w:r w:rsidRPr="001654C4">
              <w:rPr>
                <w:rFonts w:ascii="Times New Roman" w:hAnsi="Times New Roman"/>
                <w:sz w:val="24"/>
                <w:szCs w:val="24"/>
              </w:rPr>
              <w:t>P</w:t>
            </w:r>
            <w:r w:rsidR="002E28D7">
              <w:rPr>
                <w:rFonts w:ascii="Times New Roman" w:hAnsi="Times New Roman"/>
                <w:sz w:val="24"/>
                <w:szCs w:val="24"/>
              </w:rPr>
              <w:t>IH</w:t>
            </w:r>
            <w:r w:rsidRPr="001654C4">
              <w:rPr>
                <w:rFonts w:ascii="Times New Roman" w:hAnsi="Times New Roman"/>
                <w:sz w:val="24"/>
                <w:szCs w:val="24"/>
              </w:rPr>
              <w:t xml:space="preserve"> - uzgajivača</w:t>
            </w:r>
          </w:p>
        </w:tc>
        <w:tc>
          <w:tcPr>
            <w:tcW w:w="2410" w:type="dxa"/>
          </w:tcPr>
          <w:p w14:paraId="3B9BBE9F" w14:textId="4B48A234" w:rsidR="001D3E8F" w:rsidRPr="001A225E" w:rsidRDefault="00807E50" w:rsidP="006704AB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Ukol</w:t>
            </w:r>
            <w:r w:rsidR="00356202">
              <w:rPr>
                <w:rFonts w:ascii="Times New Roman" w:hAnsi="Times New Roman"/>
                <w:lang w:val="pl-PL"/>
              </w:rPr>
              <w:t>i</w:t>
            </w:r>
            <w:r>
              <w:rPr>
                <w:rFonts w:ascii="Times New Roman" w:hAnsi="Times New Roman"/>
                <w:lang w:val="pl-PL"/>
              </w:rPr>
              <w:t>ko se kupuje od fizičke osobe</w:t>
            </w:r>
          </w:p>
        </w:tc>
        <w:tc>
          <w:tcPr>
            <w:tcW w:w="1275" w:type="dxa"/>
          </w:tcPr>
          <w:p w14:paraId="60ECB5D9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1D3E8F" w:rsidRPr="007D03BF" w14:paraId="6B9A8732" w14:textId="77777777" w:rsidTr="00BF6168">
        <w:tc>
          <w:tcPr>
            <w:tcW w:w="554" w:type="dxa"/>
          </w:tcPr>
          <w:p w14:paraId="1E6CAB83" w14:textId="77777777" w:rsidR="001D3E8F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5395" w:type="dxa"/>
          </w:tcPr>
          <w:p w14:paraId="49FC73C4" w14:textId="616D5659" w:rsidR="001D3E8F" w:rsidRPr="001654C4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Kopija identifikacijske kartice gospodarstva izdane od H</w:t>
            </w:r>
            <w:r w:rsidR="002E28D7">
              <w:rPr>
                <w:rFonts w:ascii="Times New Roman" w:hAnsi="Times New Roman"/>
                <w:sz w:val="24"/>
                <w:szCs w:val="24"/>
              </w:rPr>
              <w:t>A</w:t>
            </w:r>
            <w:r w:rsidRPr="001654C4">
              <w:rPr>
                <w:rFonts w:ascii="Times New Roman" w:hAnsi="Times New Roman"/>
                <w:sz w:val="24"/>
                <w:szCs w:val="24"/>
              </w:rPr>
              <w:t>P</w:t>
            </w:r>
            <w:r w:rsidR="002E28D7">
              <w:rPr>
                <w:rFonts w:ascii="Times New Roman" w:hAnsi="Times New Roman"/>
                <w:sz w:val="24"/>
                <w:szCs w:val="24"/>
              </w:rPr>
              <w:t>IH</w:t>
            </w:r>
            <w:r w:rsidRPr="001654C4">
              <w:rPr>
                <w:rFonts w:ascii="Times New Roman" w:hAnsi="Times New Roman"/>
                <w:sz w:val="24"/>
                <w:szCs w:val="24"/>
              </w:rPr>
              <w:t xml:space="preserve"> - kupca</w:t>
            </w:r>
          </w:p>
        </w:tc>
        <w:tc>
          <w:tcPr>
            <w:tcW w:w="2410" w:type="dxa"/>
          </w:tcPr>
          <w:p w14:paraId="74F2025D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275" w:type="dxa"/>
          </w:tcPr>
          <w:p w14:paraId="035193AA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1D3E8F" w:rsidRPr="007D03BF" w14:paraId="3F6A455C" w14:textId="77777777" w:rsidTr="00BF6168">
        <w:tc>
          <w:tcPr>
            <w:tcW w:w="554" w:type="dxa"/>
          </w:tcPr>
          <w:p w14:paraId="224169FA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5395" w:type="dxa"/>
          </w:tcPr>
          <w:p w14:paraId="43CC518D" w14:textId="77777777" w:rsidR="001D3E8F" w:rsidRPr="00D41F96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96">
              <w:rPr>
                <w:rFonts w:ascii="Times New Roman" w:hAnsi="Times New Roman"/>
                <w:sz w:val="24"/>
                <w:szCs w:val="24"/>
              </w:rPr>
              <w:t>Ponuda/ugovor o kupnji te dokaz o plaćanju ako je kupnja izvršena</w:t>
            </w:r>
          </w:p>
          <w:p w14:paraId="428B5A16" w14:textId="567B8713" w:rsidR="00356202" w:rsidRPr="00D41F96" w:rsidRDefault="00356202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96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</w:tc>
        <w:tc>
          <w:tcPr>
            <w:tcW w:w="2410" w:type="dxa"/>
          </w:tcPr>
          <w:p w14:paraId="770BD5A8" w14:textId="77777777" w:rsidR="001D3E8F" w:rsidRPr="001A225E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1C107BCE" w14:textId="77777777" w:rsidR="001D3E8F" w:rsidRPr="007D03BF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202" w:rsidRPr="007D03BF" w14:paraId="774168EA" w14:textId="77777777" w:rsidTr="00BF6168">
        <w:tc>
          <w:tcPr>
            <w:tcW w:w="554" w:type="dxa"/>
          </w:tcPr>
          <w:p w14:paraId="194FA8D1" w14:textId="59EE398D" w:rsidR="00356202" w:rsidRDefault="00356202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5395" w:type="dxa"/>
          </w:tcPr>
          <w:p w14:paraId="200C25E8" w14:textId="28C4988A" w:rsidR="00356202" w:rsidRPr="00D41F96" w:rsidRDefault="00356202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F96">
              <w:rPr>
                <w:rFonts w:ascii="Times New Roman" w:eastAsiaTheme="minorHAnsi" w:hAnsi="Times New Roman" w:cstheme="minorBidi"/>
                <w:sz w:val="24"/>
                <w:szCs w:val="24"/>
              </w:rPr>
              <w:t>Posjednički list za goveda na svom poljoprivrednom gospodarstvu, ne stariji od 15 dana na dan podnošenja Zahtjeva</w:t>
            </w:r>
          </w:p>
        </w:tc>
        <w:tc>
          <w:tcPr>
            <w:tcW w:w="2410" w:type="dxa"/>
          </w:tcPr>
          <w:p w14:paraId="0D16EFCE" w14:textId="77777777" w:rsidR="00356202" w:rsidRPr="001A225E" w:rsidRDefault="00356202" w:rsidP="00670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43FA5FFE" w14:textId="77777777" w:rsidR="00356202" w:rsidRPr="007D03BF" w:rsidRDefault="00356202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5A81419A" w14:textId="77777777" w:rsidTr="00BF6168">
        <w:tc>
          <w:tcPr>
            <w:tcW w:w="554" w:type="dxa"/>
          </w:tcPr>
          <w:p w14:paraId="6AF3A4C0" w14:textId="07FF4280" w:rsidR="001D3E8F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56202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395" w:type="dxa"/>
          </w:tcPr>
          <w:p w14:paraId="20043AC9" w14:textId="77777777" w:rsidR="001D3E8F" w:rsidRPr="001654C4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Svjedodžba o zdravstvenom stanju i mjestu podrijetla životinje izdana od ovlaštenog veterinara i fotodokumentacija</w:t>
            </w:r>
          </w:p>
          <w:p w14:paraId="5D4FED2F" w14:textId="16E607FF" w:rsidR="001D3E8F" w:rsidRPr="000E2F4D" w:rsidRDefault="001D3E8F" w:rsidP="001D3E8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E2F4D">
              <w:rPr>
                <w:rFonts w:ascii="Times New Roman" w:hAnsi="Times New Roman"/>
                <w:i/>
                <w:iCs/>
                <w:sz w:val="24"/>
                <w:szCs w:val="24"/>
              </w:rPr>
              <w:t>dokument se dostavlja ukoliko je aktivnost kupnje grla već izvršena uz gore navedene dokumente</w:t>
            </w:r>
          </w:p>
        </w:tc>
        <w:tc>
          <w:tcPr>
            <w:tcW w:w="2410" w:type="dxa"/>
          </w:tcPr>
          <w:p w14:paraId="5E4B1ECE" w14:textId="77777777" w:rsidR="001D3E8F" w:rsidRPr="001A225E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02E9B2E9" w14:textId="77777777" w:rsidR="001D3E8F" w:rsidRPr="007D03BF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184" w:rsidRPr="007D03BF" w14:paraId="0FCE23F1" w14:textId="77777777" w:rsidTr="00BF6168">
        <w:tc>
          <w:tcPr>
            <w:tcW w:w="554" w:type="dxa"/>
          </w:tcPr>
          <w:p w14:paraId="5321062A" w14:textId="2BD8C5E8" w:rsidR="00311184" w:rsidRDefault="00311184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56202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395" w:type="dxa"/>
          </w:tcPr>
          <w:p w14:paraId="34F65F3C" w14:textId="353FCBD1" w:rsidR="00311184" w:rsidRPr="001654C4" w:rsidRDefault="00311184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2B5">
              <w:rPr>
                <w:rFonts w:ascii="Times New Roman" w:hAnsi="Times New Roman"/>
                <w:sz w:val="24"/>
                <w:szCs w:val="24"/>
              </w:rPr>
              <w:t>Izjava o korištenim de minimis potporama</w:t>
            </w:r>
          </w:p>
        </w:tc>
        <w:tc>
          <w:tcPr>
            <w:tcW w:w="2410" w:type="dxa"/>
          </w:tcPr>
          <w:p w14:paraId="6AB062CD" w14:textId="77777777" w:rsidR="00311184" w:rsidRPr="001A225E" w:rsidRDefault="00311184" w:rsidP="00670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0BCB42CB" w14:textId="77777777" w:rsidR="00311184" w:rsidRPr="007D03BF" w:rsidRDefault="00311184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184" w:rsidRPr="007D03BF" w14:paraId="4CBBCFC4" w14:textId="77777777" w:rsidTr="00BF6168">
        <w:tc>
          <w:tcPr>
            <w:tcW w:w="554" w:type="dxa"/>
          </w:tcPr>
          <w:p w14:paraId="688F6A57" w14:textId="7AE3730E" w:rsidR="00311184" w:rsidRDefault="00311184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56202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395" w:type="dxa"/>
          </w:tcPr>
          <w:p w14:paraId="60EF6EA9" w14:textId="5C1E7927" w:rsidR="00311184" w:rsidRPr="001654C4" w:rsidRDefault="00311184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Suglasnost za objavu osobnih podataka</w:t>
            </w:r>
          </w:p>
        </w:tc>
        <w:tc>
          <w:tcPr>
            <w:tcW w:w="2410" w:type="dxa"/>
          </w:tcPr>
          <w:p w14:paraId="5C75282D" w14:textId="77777777" w:rsidR="00311184" w:rsidRPr="001A225E" w:rsidRDefault="00311184" w:rsidP="00670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15933DF0" w14:textId="77777777" w:rsidR="00311184" w:rsidRPr="007D03BF" w:rsidRDefault="00311184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BE8A30" w14:textId="77777777" w:rsidR="001D3E8F" w:rsidRDefault="001D3E8F" w:rsidP="001D3E8F"/>
    <w:p w14:paraId="0FEE4391" w14:textId="77777777" w:rsidR="001D3E8F" w:rsidRDefault="001D3E8F"/>
    <w:sectPr w:rsidR="001D3E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7F97D" w14:textId="77777777" w:rsidR="00481D41" w:rsidRDefault="00481D41" w:rsidP="001D3E8F">
      <w:pPr>
        <w:spacing w:after="0" w:line="240" w:lineRule="auto"/>
      </w:pPr>
      <w:r>
        <w:separator/>
      </w:r>
    </w:p>
  </w:endnote>
  <w:endnote w:type="continuationSeparator" w:id="0">
    <w:p w14:paraId="588877B9" w14:textId="77777777" w:rsidR="00481D41" w:rsidRDefault="00481D41" w:rsidP="001D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294E" w14:textId="77777777" w:rsidR="00481D41" w:rsidRDefault="00481D41" w:rsidP="001D3E8F">
      <w:pPr>
        <w:spacing w:after="0" w:line="240" w:lineRule="auto"/>
      </w:pPr>
      <w:r>
        <w:separator/>
      </w:r>
    </w:p>
  </w:footnote>
  <w:footnote w:type="continuationSeparator" w:id="0">
    <w:p w14:paraId="61080412" w14:textId="77777777" w:rsidR="00481D41" w:rsidRDefault="00481D41" w:rsidP="001D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D0B1" w14:textId="5707412F" w:rsidR="001D3E8F" w:rsidRPr="001D3E8F" w:rsidRDefault="001D3E8F" w:rsidP="001D3E8F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1D3E8F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</w:p>
  <w:p w14:paraId="2960FAEF" w14:textId="77777777" w:rsidR="001D3E8F" w:rsidRDefault="001D3E8F" w:rsidP="001D3E8F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1D3E8F">
      <w:rPr>
        <w:rFonts w:ascii="Times New Roman" w:eastAsia="Times New Roman" w:hAnsi="Times New Roman"/>
        <w:b/>
        <w:sz w:val="24"/>
        <w:szCs w:val="24"/>
        <w:lang w:eastAsia="hr-HR"/>
      </w:rPr>
      <w:t>PRILOG IV. POPIS PRILOŽENIH DOKUMENATA UZ ZAHTJEV ZA POTPORU</w:t>
    </w:r>
  </w:p>
  <w:p w14:paraId="1378051D" w14:textId="77777777" w:rsidR="00A754DC" w:rsidRPr="001D3E8F" w:rsidRDefault="00A754DC" w:rsidP="001D3E8F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</w:p>
  <w:p w14:paraId="54B2D84F" w14:textId="77777777" w:rsidR="00A754DC" w:rsidRDefault="001D3E8F" w:rsidP="001D3E8F">
    <w:pPr>
      <w:spacing w:after="0" w:line="240" w:lineRule="auto"/>
      <w:jc w:val="both"/>
      <w:rPr>
        <w:rFonts w:ascii="Times New Roman" w:eastAsia="Times New Roman" w:hAnsi="Times New Roman"/>
        <w:sz w:val="24"/>
        <w:szCs w:val="24"/>
        <w:lang w:eastAsia="hr-HR"/>
      </w:rPr>
    </w:pPr>
    <w:r w:rsidRPr="001D3E8F">
      <w:rPr>
        <w:rFonts w:ascii="Times New Roman" w:eastAsia="Times New Roman" w:hAnsi="Times New Roman"/>
        <w:sz w:val="24"/>
        <w:szCs w:val="24"/>
        <w:lang w:eastAsia="hr-HR"/>
      </w:rPr>
      <w:t xml:space="preserve">Napomena: Svi dokumenti s popisa, ovisno o organizacijskom obliku i predmetu ulaganja, moraju biti priloženi uz Zahtjev za potporu. </w:t>
    </w:r>
  </w:p>
  <w:p w14:paraId="08876B22" w14:textId="3BFC2F64" w:rsidR="001D3E8F" w:rsidRPr="001D3E8F" w:rsidRDefault="001D3E8F" w:rsidP="001D3E8F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1D3E8F">
      <w:rPr>
        <w:rFonts w:ascii="Times New Roman" w:eastAsia="Times New Roman" w:hAnsi="Times New Roman"/>
        <w:sz w:val="24"/>
        <w:szCs w:val="24"/>
        <w:lang w:eastAsia="hr-HR"/>
      </w:rPr>
      <w:t>Podnositelj popunjava popis stavljajući oznaku X za svaki priloženi dokument i dostavlja ga uz Zahtjev za potporu.</w:t>
    </w:r>
  </w:p>
  <w:p w14:paraId="18AFB30F" w14:textId="77777777" w:rsidR="001D3E8F" w:rsidRDefault="001D3E8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22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CE"/>
    <w:rsid w:val="000011CD"/>
    <w:rsid w:val="00012C26"/>
    <w:rsid w:val="000E2F4D"/>
    <w:rsid w:val="00106546"/>
    <w:rsid w:val="001476B6"/>
    <w:rsid w:val="001D3E8F"/>
    <w:rsid w:val="00251BC3"/>
    <w:rsid w:val="002E28D7"/>
    <w:rsid w:val="003001C7"/>
    <w:rsid w:val="00311184"/>
    <w:rsid w:val="00356202"/>
    <w:rsid w:val="00374BFB"/>
    <w:rsid w:val="00481D41"/>
    <w:rsid w:val="004A0298"/>
    <w:rsid w:val="006B539D"/>
    <w:rsid w:val="00726A1D"/>
    <w:rsid w:val="007A5A2C"/>
    <w:rsid w:val="007C7603"/>
    <w:rsid w:val="007F2771"/>
    <w:rsid w:val="00807E50"/>
    <w:rsid w:val="00884D69"/>
    <w:rsid w:val="00A754DC"/>
    <w:rsid w:val="00AA2EA4"/>
    <w:rsid w:val="00BF6168"/>
    <w:rsid w:val="00C211BC"/>
    <w:rsid w:val="00C903CE"/>
    <w:rsid w:val="00CB7CBE"/>
    <w:rsid w:val="00D41F96"/>
    <w:rsid w:val="00F4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28CF"/>
  <w15:chartTrackingRefBased/>
  <w15:docId w15:val="{F2C72E69-9A7D-46E3-A739-867C9FC0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E8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3E8F"/>
  </w:style>
  <w:style w:type="paragraph" w:styleId="Podnoje">
    <w:name w:val="footer"/>
    <w:basedOn w:val="Normal"/>
    <w:link w:val="PodnojeChar"/>
    <w:uiPriority w:val="99"/>
    <w:unhideWhenUsed/>
    <w:rsid w:val="001D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3E8F"/>
  </w:style>
  <w:style w:type="paragraph" w:styleId="Odlomakpopisa">
    <w:name w:val="List Paragraph"/>
    <w:basedOn w:val="Normal"/>
    <w:uiPriority w:val="34"/>
    <w:qFormat/>
    <w:rsid w:val="001D3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6</cp:revision>
  <cp:lastPrinted>2022-03-22T06:40:00Z</cp:lastPrinted>
  <dcterms:created xsi:type="dcterms:W3CDTF">2023-10-24T06:38:00Z</dcterms:created>
  <dcterms:modified xsi:type="dcterms:W3CDTF">2025-11-11T12:15:00Z</dcterms:modified>
</cp:coreProperties>
</file>