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7D31" w14:textId="77777777" w:rsidR="001B4734" w:rsidRDefault="001B4734" w:rsidP="00311F6E">
      <w:pPr>
        <w:rPr>
          <w:rFonts w:ascii="Times New Roman" w:hAnsi="Times New Roman" w:cs="Times New Roman"/>
          <w:sz w:val="24"/>
          <w:szCs w:val="24"/>
        </w:rPr>
      </w:pPr>
    </w:p>
    <w:p w14:paraId="120623B6" w14:textId="43ACD7D9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14:paraId="1094B923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348F3A26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75B693C0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14:paraId="784F25AE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0F658B03" w14:textId="74D9B16C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</w:t>
      </w:r>
      <w:r w:rsidR="00B468AF">
        <w:rPr>
          <w:rFonts w:ascii="Times New Roman" w:hAnsi="Times New Roman" w:cs="Times New Roman"/>
          <w:sz w:val="24"/>
          <w:szCs w:val="24"/>
        </w:rPr>
        <w:t>dajem</w:t>
      </w:r>
    </w:p>
    <w:p w14:paraId="45929CE0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24990C5A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1E7B9D68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1BD3ABB6" w14:textId="77777777" w:rsidR="00584C48" w:rsidRDefault="00311F6E" w:rsidP="00311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PRIVOLU/SUGLASNOT ZA OBJAVU OSOBNIH PODATAKA </w:t>
      </w:r>
    </w:p>
    <w:p w14:paraId="1DE0D06F" w14:textId="2B5F13C3" w:rsidR="00584C48" w:rsidRDefault="00584C48" w:rsidP="00584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75267EA" w14:textId="226F2B67" w:rsidR="00311F6E" w:rsidRDefault="00311F6E" w:rsidP="00311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OPG-a/obrta)</w:t>
      </w:r>
    </w:p>
    <w:p w14:paraId="7F693A45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02ED671A" w14:textId="6A5A6A6C" w:rsidR="00311F6E" w:rsidRDefault="00311F6E" w:rsidP="00311F6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objave dodijeljene mi potpore za </w:t>
      </w:r>
      <w:r w:rsidR="00011E94">
        <w:rPr>
          <w:rFonts w:ascii="Times New Roman" w:hAnsi="Times New Roman" w:cs="Times New Roman"/>
          <w:sz w:val="24"/>
          <w:szCs w:val="24"/>
        </w:rPr>
        <w:t xml:space="preserve">povećanje stočarske proizvodnje </w:t>
      </w:r>
      <w:r>
        <w:rPr>
          <w:rFonts w:ascii="Times New Roman" w:hAnsi="Times New Roman" w:cs="Times New Roman"/>
          <w:sz w:val="24"/>
          <w:szCs w:val="24"/>
        </w:rPr>
        <w:t xml:space="preserve"> na web stranicama </w:t>
      </w:r>
      <w:r w:rsidR="001B4734">
        <w:rPr>
          <w:rFonts w:ascii="Times New Roman" w:hAnsi="Times New Roman" w:cs="Times New Roman"/>
          <w:sz w:val="24"/>
          <w:szCs w:val="24"/>
        </w:rPr>
        <w:t>Općine Đurmanec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8F1A3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4E7AE5F7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5BD506DA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1674B609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16782CC5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 </w:t>
      </w:r>
    </w:p>
    <w:p w14:paraId="1B5A4F92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(ime i prezime)</w:t>
      </w:r>
    </w:p>
    <w:p w14:paraId="72AB4AE2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3064BECE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23F8C4AC" w14:textId="77777777" w:rsidR="00311F6E" w:rsidRDefault="00311F6E" w:rsidP="00311F6E">
      <w:pPr>
        <w:rPr>
          <w:rFonts w:ascii="Times New Roman" w:hAnsi="Times New Roman" w:cs="Times New Roman"/>
          <w:sz w:val="24"/>
          <w:szCs w:val="24"/>
        </w:rPr>
      </w:pPr>
    </w:p>
    <w:p w14:paraId="199DBA2D" w14:textId="3CB199E7" w:rsidR="00311F6E" w:rsidRPr="00E62591" w:rsidRDefault="001B4734" w:rsidP="00311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Đurmancu</w:t>
      </w:r>
      <w:r w:rsidR="00311F6E">
        <w:rPr>
          <w:rFonts w:ascii="Times New Roman" w:hAnsi="Times New Roman" w:cs="Times New Roman"/>
          <w:sz w:val="24"/>
          <w:szCs w:val="24"/>
        </w:rPr>
        <w:t>, ________________20</w:t>
      </w:r>
      <w:r w:rsidR="00803B1B">
        <w:rPr>
          <w:rFonts w:ascii="Times New Roman" w:hAnsi="Times New Roman" w:cs="Times New Roman"/>
          <w:sz w:val="24"/>
          <w:szCs w:val="24"/>
        </w:rPr>
        <w:t>2</w:t>
      </w:r>
      <w:r w:rsidR="00B468AF">
        <w:rPr>
          <w:rFonts w:ascii="Times New Roman" w:hAnsi="Times New Roman" w:cs="Times New Roman"/>
          <w:sz w:val="24"/>
          <w:szCs w:val="24"/>
        </w:rPr>
        <w:t>5</w:t>
      </w:r>
      <w:r w:rsidR="00311F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C12F5" w14:textId="77777777" w:rsidR="00311F6E" w:rsidRDefault="00311F6E"/>
    <w:sectPr w:rsidR="00311F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8074" w14:textId="77777777" w:rsidR="008D3E7A" w:rsidRDefault="008D3E7A" w:rsidP="00311F6E">
      <w:pPr>
        <w:spacing w:after="0" w:line="240" w:lineRule="auto"/>
      </w:pPr>
      <w:r>
        <w:separator/>
      </w:r>
    </w:p>
  </w:endnote>
  <w:endnote w:type="continuationSeparator" w:id="0">
    <w:p w14:paraId="33EA7387" w14:textId="77777777" w:rsidR="008D3E7A" w:rsidRDefault="008D3E7A" w:rsidP="0031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9C4A" w14:textId="77777777" w:rsidR="008D3E7A" w:rsidRDefault="008D3E7A" w:rsidP="00311F6E">
      <w:pPr>
        <w:spacing w:after="0" w:line="240" w:lineRule="auto"/>
      </w:pPr>
      <w:r>
        <w:separator/>
      </w:r>
    </w:p>
  </w:footnote>
  <w:footnote w:type="continuationSeparator" w:id="0">
    <w:p w14:paraId="026B4015" w14:textId="77777777" w:rsidR="008D3E7A" w:rsidRDefault="008D3E7A" w:rsidP="00311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AA1B" w14:textId="52B6A38A" w:rsidR="00311F6E" w:rsidRDefault="00311F6E" w:rsidP="00311F6E">
    <w:pPr>
      <w:spacing w:line="254" w:lineRule="auto"/>
      <w:rPr>
        <w:rFonts w:eastAsia="Calibri"/>
      </w:rPr>
    </w:pPr>
    <w:r>
      <w:rPr>
        <w:rFonts w:eastAsia="Calibri"/>
      </w:rPr>
      <w:t xml:space="preserve">                                                                                                                              </w:t>
    </w:r>
  </w:p>
  <w:p w14:paraId="6ED4A386" w14:textId="1D63D69B" w:rsidR="00311F6E" w:rsidRDefault="00AE28A4" w:rsidP="00311F6E">
    <w:pPr>
      <w:spacing w:line="254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 xml:space="preserve">PRILOG </w:t>
    </w:r>
    <w:r w:rsidR="00691A80">
      <w:rPr>
        <w:rFonts w:ascii="Times New Roman" w:eastAsia="Calibri" w:hAnsi="Times New Roman"/>
        <w:b/>
        <w:sz w:val="24"/>
        <w:szCs w:val="24"/>
      </w:rPr>
      <w:t>IX</w:t>
    </w:r>
    <w:r>
      <w:rPr>
        <w:rFonts w:ascii="Times New Roman" w:eastAsia="Calibri" w:hAnsi="Times New Roman"/>
        <w:b/>
        <w:sz w:val="24"/>
        <w:szCs w:val="24"/>
      </w:rPr>
      <w:t>.</w:t>
    </w:r>
    <w:r w:rsidR="00311F6E">
      <w:rPr>
        <w:rFonts w:ascii="Times New Roman" w:eastAsia="Calibri" w:hAnsi="Times New Roman"/>
        <w:b/>
        <w:sz w:val="24"/>
        <w:szCs w:val="24"/>
      </w:rPr>
      <w:t xml:space="preserve"> PRIVOLA/SUGLASNOST ZA OBJAVU OSOBNIH PODATAKA</w:t>
    </w:r>
  </w:p>
  <w:p w14:paraId="6E924416" w14:textId="77777777" w:rsidR="00311F6E" w:rsidRDefault="00311F6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6E"/>
    <w:rsid w:val="00011E94"/>
    <w:rsid w:val="001B348A"/>
    <w:rsid w:val="001B4734"/>
    <w:rsid w:val="00253D71"/>
    <w:rsid w:val="002E0FEE"/>
    <w:rsid w:val="00311F6E"/>
    <w:rsid w:val="003C4C7C"/>
    <w:rsid w:val="003E4883"/>
    <w:rsid w:val="0041123A"/>
    <w:rsid w:val="00475618"/>
    <w:rsid w:val="00584C48"/>
    <w:rsid w:val="005F4972"/>
    <w:rsid w:val="00691A80"/>
    <w:rsid w:val="00692C38"/>
    <w:rsid w:val="007F4A85"/>
    <w:rsid w:val="00803B1B"/>
    <w:rsid w:val="008C4C43"/>
    <w:rsid w:val="008D3E7A"/>
    <w:rsid w:val="00A4314E"/>
    <w:rsid w:val="00AE28A4"/>
    <w:rsid w:val="00B468AF"/>
    <w:rsid w:val="00B73B48"/>
    <w:rsid w:val="00BD7CA5"/>
    <w:rsid w:val="00C60F3F"/>
    <w:rsid w:val="00D15C0C"/>
    <w:rsid w:val="00E92497"/>
    <w:rsid w:val="00E96445"/>
    <w:rsid w:val="00EF7834"/>
    <w:rsid w:val="00F0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8291"/>
  <w15:chartTrackingRefBased/>
  <w15:docId w15:val="{EACF6645-529A-4170-A3E6-A5950E96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1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F6E"/>
  </w:style>
  <w:style w:type="paragraph" w:styleId="Podnoje">
    <w:name w:val="footer"/>
    <w:basedOn w:val="Normal"/>
    <w:link w:val="PodnojeChar"/>
    <w:uiPriority w:val="99"/>
    <w:unhideWhenUsed/>
    <w:rsid w:val="00311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F6E"/>
  </w:style>
  <w:style w:type="paragraph" w:styleId="Tekstbalonia">
    <w:name w:val="Balloon Text"/>
    <w:basedOn w:val="Normal"/>
    <w:link w:val="TekstbaloniaChar"/>
    <w:uiPriority w:val="99"/>
    <w:semiHidden/>
    <w:unhideWhenUsed/>
    <w:rsid w:val="00AE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Miro Pavić</cp:lastModifiedBy>
  <cp:revision>6</cp:revision>
  <cp:lastPrinted>2019-02-27T09:31:00Z</cp:lastPrinted>
  <dcterms:created xsi:type="dcterms:W3CDTF">2023-10-24T06:40:00Z</dcterms:created>
  <dcterms:modified xsi:type="dcterms:W3CDTF">2025-11-11T12:15:00Z</dcterms:modified>
</cp:coreProperties>
</file>