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A7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>PRILOG III.</w:t>
      </w:r>
    </w:p>
    <w:p w14:paraId="062E8EEB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IZJAVA O SUGLASNOSTI VLASNIKA / SUVLASNIKA</w:t>
      </w:r>
    </w:p>
    <w:p w14:paraId="432D83B2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(za uklanjanje zapuštenog i zaraženog vinograda)</w:t>
      </w:r>
    </w:p>
    <w:p w14:paraId="44221197" w14:textId="77777777" w:rsidR="0084308C" w:rsidRPr="0084308C" w:rsidRDefault="0084308C" w:rsidP="0084308C">
      <w:pPr>
        <w:rPr>
          <w:rFonts w:ascii="Times New Roman" w:hAnsi="Times New Roman" w:cs="Times New Roman"/>
        </w:rPr>
      </w:pPr>
    </w:p>
    <w:p w14:paraId="6A09A41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Ja, ____________________________________________________________ (ime i prezime), </w:t>
      </w:r>
    </w:p>
    <w:p w14:paraId="0EE92F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iz __________________________________________________________________ (adresa), </w:t>
      </w:r>
    </w:p>
    <w:p w14:paraId="22D1C6E2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OIB: __________________________, kao </w:t>
      </w:r>
      <w:r w:rsidRPr="0084308C">
        <w:rPr>
          <w:rFonts w:ascii="Times New Roman" w:hAnsi="Times New Roman" w:cs="Times New Roman"/>
          <w:b/>
          <w:bCs/>
        </w:rPr>
        <w:t>vlasnik / suvlasnik</w:t>
      </w:r>
      <w:r w:rsidRPr="0084308C">
        <w:rPr>
          <w:rFonts w:ascii="Times New Roman" w:hAnsi="Times New Roman" w:cs="Times New Roman"/>
        </w:rPr>
        <w:t xml:space="preserve"> (zaokružiti) udjela u ______________ (npr. 1/1, 1/2, 1/3) pod punom materijalnom i kaznenom odgovornošću dajem sljedeću:</w:t>
      </w:r>
    </w:p>
    <w:p w14:paraId="64C7885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55C6734E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 Z J A V U</w:t>
      </w:r>
    </w:p>
    <w:p w14:paraId="3942614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</w:p>
    <w:p w14:paraId="429B0137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podaci o navedenoj čestici i moji osobni podaci dostave Ministarstvu poljoprivrede, šumarstva i ribarstva te Krapinsko-zagorskoj županiji u svrhu kategorizacije terena. </w:t>
      </w:r>
    </w:p>
    <w:p w14:paraId="0D125514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13568FC6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7AD658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U ______________________________________, dana ____________ 2026. godine.</w:t>
      </w:r>
    </w:p>
    <w:p w14:paraId="0C0FE6DA" w14:textId="77777777" w:rsidR="0084308C" w:rsidRPr="0084308C" w:rsidRDefault="0084308C" w:rsidP="0084308C">
      <w:pPr>
        <w:jc w:val="both"/>
        <w:rPr>
          <w:rFonts w:ascii="Times New Roman" w:hAnsi="Times New Roman" w:cs="Times New Roman"/>
          <w:i/>
          <w:iCs/>
        </w:rPr>
      </w:pPr>
    </w:p>
    <w:p w14:paraId="5917F390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  <w:r w:rsidRPr="0084308C">
        <w:rPr>
          <w:rFonts w:ascii="Times New Roman" w:hAnsi="Times New Roman" w:cs="Times New Roman"/>
          <w:i/>
          <w:iCs/>
        </w:rPr>
        <w:t>_________________________________</w:t>
      </w:r>
    </w:p>
    <w:p w14:paraId="06E7C843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</w:p>
    <w:p w14:paraId="04FA69DE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(Vlastoručni potpis vlasnika/suvlasnika)</w:t>
      </w:r>
    </w:p>
    <w:p w14:paraId="15BC0D9E" w14:textId="77777777" w:rsidR="0084308C" w:rsidRPr="00B3517C" w:rsidRDefault="0084308C" w:rsidP="0084308C">
      <w:pPr>
        <w:jc w:val="both"/>
        <w:rPr>
          <w:rFonts w:ascii="Times New Roman" w:hAnsi="Times New Roman" w:cs="Times New Roman"/>
        </w:rPr>
      </w:pPr>
    </w:p>
    <w:p w14:paraId="6A632111" w14:textId="77777777" w:rsidR="0084308C" w:rsidRPr="00B3517C" w:rsidRDefault="0084308C" w:rsidP="0084308C">
      <w:pPr>
        <w:ind w:left="7200" w:firstLine="720"/>
        <w:rPr>
          <w:rFonts w:ascii="Times New Roman" w:hAnsi="Times New Roman" w:cs="Times New Roman"/>
        </w:rPr>
      </w:pPr>
    </w:p>
    <w:p w14:paraId="77F86BA1" w14:textId="77777777" w:rsidR="0084308C" w:rsidRPr="00B3517C" w:rsidRDefault="0084308C" w:rsidP="0084308C">
      <w:pPr>
        <w:rPr>
          <w:rFonts w:ascii="Times New Roman" w:hAnsi="Times New Roman" w:cs="Times New Roman"/>
        </w:rPr>
      </w:pPr>
    </w:p>
    <w:p w14:paraId="2371DB50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4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5EB9"/>
    <w:rsid w:val="004434DE"/>
    <w:rsid w:val="00497656"/>
    <w:rsid w:val="0084308C"/>
    <w:rsid w:val="0090233B"/>
    <w:rsid w:val="009A3297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chartTrackingRefBased/>
  <w15:docId w15:val="{33F33E86-DB1B-46B7-9BD4-5A6243D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User Pc</cp:lastModifiedBy>
  <cp:revision>2</cp:revision>
  <dcterms:created xsi:type="dcterms:W3CDTF">2026-02-19T08:50:00Z</dcterms:created>
  <dcterms:modified xsi:type="dcterms:W3CDTF">2026-02-19T08:50:00Z</dcterms:modified>
</cp:coreProperties>
</file>